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A85D11" w14:textId="564831E2" w:rsidR="007E2729" w:rsidRDefault="007E2729" w:rsidP="007E2729">
      <w:r>
        <w:rPr>
          <w:noProof/>
        </w:rPr>
        <w:drawing>
          <wp:anchor distT="0" distB="0" distL="114300" distR="114300" simplePos="0" relativeHeight="251658240" behindDoc="1" locked="0" layoutInCell="1" allowOverlap="1" wp14:anchorId="2AAE889D" wp14:editId="7620B4D4">
            <wp:simplePos x="0" y="0"/>
            <wp:positionH relativeFrom="margin">
              <wp:align>right</wp:align>
            </wp:positionH>
            <wp:positionV relativeFrom="margin">
              <wp:posOffset>-1905</wp:posOffset>
            </wp:positionV>
            <wp:extent cx="6476365" cy="9557949"/>
            <wp:effectExtent l="0" t="0" r="635" b="5715"/>
            <wp:wrapNone/>
            <wp:docPr id="79504980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049802" name="Obrázek 795049802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5300"/>
                              </a14:imgEffect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95579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ED336B" w14:textId="77777777" w:rsidR="007E2729" w:rsidRDefault="007E2729" w:rsidP="007E2729"/>
    <w:p w14:paraId="1BA8D632" w14:textId="77777777" w:rsidR="007E2729" w:rsidRDefault="007E2729" w:rsidP="007E2729"/>
    <w:p w14:paraId="2BDC8130" w14:textId="77777777" w:rsidR="00BC1502" w:rsidRPr="003827DB" w:rsidRDefault="00BC1502" w:rsidP="00BC1502">
      <w:pPr>
        <w:ind w:left="1418" w:right="1415" w:firstLine="0"/>
        <w:jc w:val="both"/>
        <w:rPr>
          <w:rFonts w:ascii="JaneAusten" w:hAnsi="JaneAusten"/>
          <w:sz w:val="24"/>
          <w:szCs w:val="24"/>
        </w:rPr>
      </w:pPr>
    </w:p>
    <w:p w14:paraId="34922B68" w14:textId="77777777" w:rsidR="003827DB" w:rsidRDefault="003827DB" w:rsidP="00BC1502">
      <w:pPr>
        <w:ind w:left="1985" w:right="1415" w:hanging="567"/>
        <w:jc w:val="both"/>
        <w:rPr>
          <w:rFonts w:ascii="Koala" w:hAnsi="Koala"/>
          <w:b/>
          <w:bCs/>
          <w:sz w:val="18"/>
          <w:szCs w:val="18"/>
        </w:rPr>
      </w:pPr>
    </w:p>
    <w:p w14:paraId="5FC9EB8C" w14:textId="77777777" w:rsid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>Truhla se otevře,</w:t>
      </w:r>
    </w:p>
    <w:p w14:paraId="7E9DC3F9" w14:textId="3D5422DA" w:rsidR="004E1327" w:rsidRP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>když heslo v tvém hrdle vře.</w:t>
      </w:r>
    </w:p>
    <w:p w14:paraId="057421BE" w14:textId="77777777" w:rsidR="004E1327" w:rsidRP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</w:p>
    <w:p w14:paraId="5290F0A3" w14:textId="77777777" w:rsid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>Heslo, heslo, každý chce znát,</w:t>
      </w:r>
    </w:p>
    <w:p w14:paraId="533F3A48" w14:textId="19A463AF" w:rsidR="004E1327" w:rsidRP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>musíš po mě opakovat.</w:t>
      </w:r>
    </w:p>
    <w:p w14:paraId="3BABC834" w14:textId="77777777" w:rsidR="004E1327" w:rsidRP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</w:p>
    <w:p w14:paraId="61F779EB" w14:textId="77777777" w:rsid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>Zkáza všude, štěstí mé.</w:t>
      </w:r>
    </w:p>
    <w:p w14:paraId="11A2F79E" w14:textId="77777777" w:rsid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>Nebude života, nebude mne.</w:t>
      </w:r>
    </w:p>
    <w:p w14:paraId="509DCA6A" w14:textId="0DA2CBF1" w:rsid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 xml:space="preserve">Konec je </w:t>
      </w:r>
      <w:r>
        <w:rPr>
          <w:rFonts w:ascii="Koala" w:hAnsi="Koala"/>
          <w:b/>
          <w:bCs/>
          <w:sz w:val="32"/>
          <w:szCs w:val="32"/>
        </w:rPr>
        <w:t xml:space="preserve">jen </w:t>
      </w:r>
      <w:r w:rsidRPr="004E1327">
        <w:rPr>
          <w:rFonts w:ascii="Koala" w:hAnsi="Koala"/>
          <w:b/>
          <w:bCs/>
          <w:sz w:val="32"/>
          <w:szCs w:val="32"/>
        </w:rPr>
        <w:t>rozklad,</w:t>
      </w:r>
    </w:p>
    <w:p w14:paraId="2DDCEC4E" w14:textId="2DF6CD64" w:rsidR="004E1327" w:rsidRDefault="004E1327" w:rsidP="004E1327">
      <w:pPr>
        <w:ind w:left="1985" w:right="1415" w:hanging="567"/>
        <w:jc w:val="center"/>
        <w:rPr>
          <w:rFonts w:ascii="Koala" w:hAnsi="Koala"/>
          <w:b/>
          <w:bCs/>
          <w:sz w:val="32"/>
          <w:szCs w:val="32"/>
        </w:rPr>
      </w:pPr>
      <w:r w:rsidRPr="004E1327">
        <w:rPr>
          <w:rFonts w:ascii="Koala" w:hAnsi="Koala"/>
          <w:b/>
          <w:bCs/>
          <w:sz w:val="32"/>
          <w:szCs w:val="32"/>
        </w:rPr>
        <w:t xml:space="preserve">podvol se </w:t>
      </w:r>
      <w:r>
        <w:rPr>
          <w:rFonts w:ascii="Koala" w:hAnsi="Koala"/>
          <w:b/>
          <w:bCs/>
          <w:sz w:val="32"/>
          <w:szCs w:val="32"/>
        </w:rPr>
        <w:t>byť</w:t>
      </w:r>
      <w:r w:rsidRPr="004E1327">
        <w:rPr>
          <w:rFonts w:ascii="Koala" w:hAnsi="Koala"/>
          <w:b/>
          <w:bCs/>
          <w:sz w:val="32"/>
          <w:szCs w:val="32"/>
        </w:rPr>
        <w:t xml:space="preserve"> jsi mlád.</w:t>
      </w:r>
    </w:p>
    <w:p w14:paraId="163622B5" w14:textId="77777777" w:rsidR="004E1327" w:rsidRDefault="004E1327" w:rsidP="004E1327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</w:p>
    <w:p w14:paraId="13F3548E" w14:textId="77777777" w:rsidR="004E1327" w:rsidRDefault="004E1327" w:rsidP="004E1327">
      <w:pPr>
        <w:ind w:left="1418" w:right="1415" w:firstLine="0"/>
        <w:jc w:val="both"/>
        <w:rPr>
          <w:rFonts w:ascii="Insula" w:hAnsi="Insula"/>
          <w:b/>
          <w:bCs/>
          <w:caps/>
          <w:sz w:val="32"/>
          <w:szCs w:val="32"/>
        </w:rPr>
      </w:pPr>
    </w:p>
    <w:p w14:paraId="0733F2DD" w14:textId="39768C5B" w:rsidR="004E1327" w:rsidRDefault="004E1327" w:rsidP="004E1327">
      <w:pPr>
        <w:ind w:left="1418" w:right="1415" w:firstLine="0"/>
        <w:jc w:val="both"/>
        <w:rPr>
          <w:rFonts w:ascii="Insula" w:hAnsi="Insula"/>
          <w:b/>
          <w:bCs/>
          <w:caps/>
          <w:sz w:val="32"/>
          <w:szCs w:val="32"/>
        </w:rPr>
      </w:pPr>
      <w:r w:rsidRPr="004E1327">
        <w:rPr>
          <w:rFonts w:ascii="Insula" w:hAnsi="Insula"/>
          <w:b/>
          <w:bCs/>
          <w:caps/>
          <w:sz w:val="32"/>
          <w:szCs w:val="32"/>
        </w:rPr>
        <w:t>Ssaah ssss ssssaytha ssseya hasseey esseytha hass ssseya aayaa ayaeeh seyythaa  ssss saahthay ssss hasseey haaaaaah hatheeey seethaaa ssss hasseey ssss , ssssehhh haaaaaah  hathehh esseytha hass ayaahath.</w:t>
      </w:r>
    </w:p>
    <w:p w14:paraId="7E2D29CC" w14:textId="77777777" w:rsidR="004E1327" w:rsidRDefault="004E1327" w:rsidP="004E1327">
      <w:pPr>
        <w:ind w:left="1418" w:right="1415" w:firstLine="0"/>
        <w:jc w:val="both"/>
        <w:rPr>
          <w:rFonts w:ascii="Insula" w:hAnsi="Insula"/>
          <w:b/>
          <w:bCs/>
          <w:caps/>
          <w:sz w:val="32"/>
          <w:szCs w:val="32"/>
        </w:rPr>
      </w:pPr>
    </w:p>
    <w:p w14:paraId="72168103" w14:textId="5D2EC7FD" w:rsidR="004E1327" w:rsidRPr="004E1327" w:rsidRDefault="004E1327" w:rsidP="004E1327">
      <w:pPr>
        <w:ind w:left="1418" w:right="1415" w:firstLine="0"/>
        <w:jc w:val="both"/>
        <w:rPr>
          <w:rFonts w:ascii="Insula" w:hAnsi="Insula"/>
          <w:b/>
          <w:bCs/>
          <w:caps/>
          <w:sz w:val="32"/>
          <w:szCs w:val="32"/>
        </w:rPr>
      </w:pPr>
      <w:r w:rsidRPr="004E1327">
        <w:rPr>
          <w:rFonts w:ascii="Insula" w:hAnsi="Insula"/>
          <w:b/>
          <w:bCs/>
          <w:caps/>
          <w:sz w:val="32"/>
          <w:szCs w:val="32"/>
        </w:rPr>
        <w:t>ssseya seethaaa ssss hasseey ssss  hatheeey aayaa hathehh hathehh  ethaa ssss  seyythaa ayaeeh  hathehh aayaa hassay ssss , ssseya seethaaa ssss hasseey ssss  hatheeey aayaa hathehh hathehh  ethaa ssss  seyythaa ayaeeh  ssssehhh ssss.</w:t>
      </w:r>
    </w:p>
    <w:p w14:paraId="6EF8CA38" w14:textId="77777777" w:rsidR="004E1327" w:rsidRPr="004E1327" w:rsidRDefault="004E1327" w:rsidP="004E1327">
      <w:pPr>
        <w:ind w:left="1418" w:right="1415" w:firstLine="0"/>
        <w:jc w:val="both"/>
        <w:rPr>
          <w:rFonts w:ascii="Koala" w:hAnsi="Koala"/>
          <w:b/>
          <w:bCs/>
          <w:caps/>
          <w:sz w:val="32"/>
          <w:szCs w:val="32"/>
        </w:rPr>
      </w:pPr>
      <w:r w:rsidRPr="004E1327">
        <w:rPr>
          <w:rFonts w:ascii="Koala" w:hAnsi="Koala"/>
          <w:b/>
          <w:bCs/>
          <w:caps/>
          <w:sz w:val="32"/>
          <w:szCs w:val="32"/>
        </w:rPr>
        <w:t xml:space="preserve"> </w:t>
      </w:r>
    </w:p>
    <w:sectPr w:rsidR="004E1327" w:rsidRPr="004E1327" w:rsidSect="007E2729">
      <w:footerReference w:type="default" r:id="rId10"/>
      <w:pgSz w:w="11906" w:h="16838" w:code="9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ECA684" w14:textId="77777777" w:rsidR="008445C6" w:rsidRDefault="008445C6" w:rsidP="002E05D7">
      <w:pPr>
        <w:spacing w:line="240" w:lineRule="auto"/>
      </w:pPr>
      <w:r>
        <w:separator/>
      </w:r>
    </w:p>
  </w:endnote>
  <w:endnote w:type="continuationSeparator" w:id="0">
    <w:p w14:paraId="1FEAE423" w14:textId="77777777" w:rsidR="008445C6" w:rsidRDefault="008445C6" w:rsidP="002E05D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Insula">
    <w:panose1 w:val="03060702030608030705"/>
    <w:charset w:val="EE"/>
    <w:family w:val="script"/>
    <w:pitch w:val="variable"/>
    <w:sig w:usb0="A00002A7" w:usb1="00000000" w:usb2="00000000" w:usb3="00000000" w:csb0="0000019F" w:csb1="00000000"/>
  </w:font>
  <w:font w:name="JaneAusten">
    <w:panose1 w:val="02000000000000000000"/>
    <w:charset w:val="EE"/>
    <w:family w:val="auto"/>
    <w:pitch w:val="variable"/>
    <w:sig w:usb0="A000002F" w:usb1="0000205A" w:usb2="00000000" w:usb3="00000000" w:csb0="00000193" w:csb1="00000000"/>
  </w:font>
  <w:font w:name="Koala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F46042" w14:textId="49BAF72D" w:rsidR="002E05D7" w:rsidRPr="005A786C" w:rsidRDefault="002E05D7">
    <w:pPr>
      <w:pStyle w:val="Zpat"/>
      <w:rPr>
        <w:rFonts w:ascii="Insula" w:hAnsi="Insula"/>
        <w:sz w:val="24"/>
        <w:szCs w:val="24"/>
      </w:rPr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C4061F" w14:textId="77777777" w:rsidR="008445C6" w:rsidRDefault="008445C6" w:rsidP="002E05D7">
      <w:pPr>
        <w:spacing w:line="240" w:lineRule="auto"/>
      </w:pPr>
      <w:r>
        <w:separator/>
      </w:r>
    </w:p>
  </w:footnote>
  <w:footnote w:type="continuationSeparator" w:id="0">
    <w:p w14:paraId="6FC9890F" w14:textId="77777777" w:rsidR="008445C6" w:rsidRDefault="008445C6" w:rsidP="002E05D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CB3F0E"/>
    <w:multiLevelType w:val="hybridMultilevel"/>
    <w:tmpl w:val="730AE5EE"/>
    <w:lvl w:ilvl="0" w:tplc="CFF454D8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595744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isplayBackgroundShape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0A5C"/>
    <w:rsid w:val="000136E2"/>
    <w:rsid w:val="00024864"/>
    <w:rsid w:val="00066B82"/>
    <w:rsid w:val="000960E6"/>
    <w:rsid w:val="000A6FA1"/>
    <w:rsid w:val="00131474"/>
    <w:rsid w:val="0014378E"/>
    <w:rsid w:val="00187830"/>
    <w:rsid w:val="001A0A85"/>
    <w:rsid w:val="002E05D7"/>
    <w:rsid w:val="002E0F7C"/>
    <w:rsid w:val="003827DB"/>
    <w:rsid w:val="003B4080"/>
    <w:rsid w:val="003E353F"/>
    <w:rsid w:val="00403543"/>
    <w:rsid w:val="004665F0"/>
    <w:rsid w:val="004C3E4E"/>
    <w:rsid w:val="004E1327"/>
    <w:rsid w:val="005017C6"/>
    <w:rsid w:val="005054EF"/>
    <w:rsid w:val="0051679B"/>
    <w:rsid w:val="005A786C"/>
    <w:rsid w:val="005B425B"/>
    <w:rsid w:val="005D1251"/>
    <w:rsid w:val="00603F47"/>
    <w:rsid w:val="00633C68"/>
    <w:rsid w:val="006D01FD"/>
    <w:rsid w:val="00704736"/>
    <w:rsid w:val="007A4450"/>
    <w:rsid w:val="007E2729"/>
    <w:rsid w:val="008445C6"/>
    <w:rsid w:val="0085575D"/>
    <w:rsid w:val="00863A31"/>
    <w:rsid w:val="008953D9"/>
    <w:rsid w:val="008A1DAC"/>
    <w:rsid w:val="00B05F2C"/>
    <w:rsid w:val="00BC1502"/>
    <w:rsid w:val="00C00A5C"/>
    <w:rsid w:val="00C03A00"/>
    <w:rsid w:val="00C63747"/>
    <w:rsid w:val="00D0723E"/>
    <w:rsid w:val="00D17EE6"/>
    <w:rsid w:val="00DC02A3"/>
    <w:rsid w:val="00DC55F4"/>
    <w:rsid w:val="00E37CE7"/>
    <w:rsid w:val="00E528F8"/>
    <w:rsid w:val="00E90178"/>
    <w:rsid w:val="00F33289"/>
    <w:rsid w:val="00F77C24"/>
    <w:rsid w:val="00FB2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20C9E1"/>
  <w15:chartTrackingRefBased/>
  <w15:docId w15:val="{5E7DF4BA-2663-43D2-9111-123A7009E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27DB"/>
    <w:pPr>
      <w:spacing w:after="0"/>
      <w:ind w:firstLine="709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E05D7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E05D7"/>
  </w:style>
  <w:style w:type="paragraph" w:styleId="Zpat">
    <w:name w:val="footer"/>
    <w:basedOn w:val="Normln"/>
    <w:link w:val="ZpatChar"/>
    <w:uiPriority w:val="99"/>
    <w:unhideWhenUsed/>
    <w:rsid w:val="002E05D7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E05D7"/>
  </w:style>
  <w:style w:type="paragraph" w:styleId="Nzev">
    <w:name w:val="Title"/>
    <w:basedOn w:val="Normln"/>
    <w:next w:val="Normln"/>
    <w:link w:val="NzevChar"/>
    <w:uiPriority w:val="10"/>
    <w:qFormat/>
    <w:rsid w:val="003E353F"/>
    <w:pPr>
      <w:spacing w:line="240" w:lineRule="auto"/>
      <w:jc w:val="center"/>
    </w:pPr>
    <w:rPr>
      <w:rFonts w:ascii="Insula" w:hAnsi="Insula"/>
      <w:sz w:val="96"/>
      <w:szCs w:val="96"/>
    </w:rPr>
  </w:style>
  <w:style w:type="character" w:customStyle="1" w:styleId="NzevChar">
    <w:name w:val="Název Char"/>
    <w:basedOn w:val="Standardnpsmoodstavce"/>
    <w:link w:val="Nzev"/>
    <w:uiPriority w:val="10"/>
    <w:rsid w:val="003E353F"/>
    <w:rPr>
      <w:rFonts w:ascii="Insula" w:hAnsi="Insula"/>
      <w:sz w:val="96"/>
      <w:szCs w:val="96"/>
    </w:rPr>
  </w:style>
  <w:style w:type="paragraph" w:styleId="Odstavecseseznamem">
    <w:name w:val="List Paragraph"/>
    <w:basedOn w:val="Normln"/>
    <w:uiPriority w:val="34"/>
    <w:qFormat/>
    <w:rsid w:val="008A1D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ED5B70-F7FF-4BDE-87C5-1D1F2CADD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94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Václav Křapáček</dc:creator>
  <cp:keywords/>
  <dc:description/>
  <cp:lastModifiedBy>Václav Křapáček</cp:lastModifiedBy>
  <cp:revision>25</cp:revision>
  <cp:lastPrinted>2024-06-11T21:04:00Z</cp:lastPrinted>
  <dcterms:created xsi:type="dcterms:W3CDTF">2023-06-01T20:16:00Z</dcterms:created>
  <dcterms:modified xsi:type="dcterms:W3CDTF">2024-06-30T15:53:00Z</dcterms:modified>
</cp:coreProperties>
</file>